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5673B" w14:textId="386A4D5F" w:rsidR="0007236A" w:rsidRPr="004D4C3F" w:rsidRDefault="00576628">
      <w:pPr>
        <w:rPr>
          <w:sz w:val="28"/>
          <w:szCs w:val="28"/>
        </w:rPr>
      </w:pPr>
      <w:r w:rsidRPr="004D4C3F">
        <w:rPr>
          <w:sz w:val="28"/>
          <w:szCs w:val="28"/>
        </w:rPr>
        <w:t>Royalty Free Music</w:t>
      </w:r>
      <w:r w:rsidR="004D4C3F">
        <w:rPr>
          <w:sz w:val="28"/>
          <w:szCs w:val="28"/>
        </w:rPr>
        <w:t xml:space="preserve"> Resources</w:t>
      </w:r>
    </w:p>
    <w:p w14:paraId="61D2308B" w14:textId="0E0B65BA" w:rsidR="00576628" w:rsidRDefault="004D4C3F">
      <w:hyperlink r:id="rId4" w:history="1">
        <w:r w:rsidR="00576628" w:rsidRPr="00CB504A">
          <w:rPr>
            <w:rStyle w:val="Hyperlink"/>
          </w:rPr>
          <w:t>https://freemusicarchive.org/</w:t>
        </w:r>
      </w:hyperlink>
    </w:p>
    <w:p w14:paraId="758F5A63" w14:textId="1F1EF975" w:rsidR="00576628" w:rsidRDefault="00576628"/>
    <w:p w14:paraId="0254BDCC" w14:textId="44401903" w:rsidR="00576628" w:rsidRDefault="004D4C3F">
      <w:hyperlink r:id="rId5" w:history="1">
        <w:r w:rsidR="00576628" w:rsidRPr="00CB504A">
          <w:rPr>
            <w:rStyle w:val="Hyperlink"/>
          </w:rPr>
          <w:t>http://dig.ccmixter.org/</w:t>
        </w:r>
      </w:hyperlink>
    </w:p>
    <w:p w14:paraId="02F5388F" w14:textId="4D6B43C5" w:rsidR="00576628" w:rsidRDefault="00576628"/>
    <w:p w14:paraId="2713C65E" w14:textId="0A518A58" w:rsidR="00576628" w:rsidRDefault="004D4C3F">
      <w:hyperlink r:id="rId6" w:history="1">
        <w:r w:rsidR="00576628" w:rsidRPr="00CB504A">
          <w:rPr>
            <w:rStyle w:val="Hyperlink"/>
          </w:rPr>
          <w:t>https://eu.clipdealer.com/</w:t>
        </w:r>
      </w:hyperlink>
    </w:p>
    <w:p w14:paraId="0F184EE8" w14:textId="4C6944C2" w:rsidR="00576628" w:rsidRDefault="00576628"/>
    <w:p w14:paraId="7D7F98BF" w14:textId="4C8FCDF8" w:rsidR="00576628" w:rsidRDefault="004D4C3F">
      <w:hyperlink r:id="rId7" w:history="1">
        <w:r w:rsidR="00576628" w:rsidRPr="00CB504A">
          <w:rPr>
            <w:rStyle w:val="Hyperlink"/>
          </w:rPr>
          <w:t>https://www.storyblocks.com/audio</w:t>
        </w:r>
      </w:hyperlink>
      <w:r w:rsidR="00576628">
        <w:t xml:space="preserve">  or </w:t>
      </w:r>
      <w:hyperlink r:id="rId8" w:history="1">
        <w:r w:rsidR="00576628" w:rsidRPr="00CB504A">
          <w:rPr>
            <w:rStyle w:val="Hyperlink"/>
          </w:rPr>
          <w:t>www.audioblocks.com</w:t>
        </w:r>
      </w:hyperlink>
    </w:p>
    <w:p w14:paraId="6FC11C16" w14:textId="63A6F57E" w:rsidR="00576628" w:rsidRDefault="00576628"/>
    <w:p w14:paraId="1724D5A4" w14:textId="5FFDAEC9" w:rsidR="00576628" w:rsidRDefault="004D4C3F">
      <w:hyperlink r:id="rId9" w:history="1">
        <w:r w:rsidR="00576628" w:rsidRPr="00CB504A">
          <w:rPr>
            <w:rStyle w:val="Hyperlink"/>
          </w:rPr>
          <w:t>https://www.danosongs.com/</w:t>
        </w:r>
      </w:hyperlink>
    </w:p>
    <w:p w14:paraId="1D73FC5D" w14:textId="0EA097E0" w:rsidR="00576628" w:rsidRDefault="00576628"/>
    <w:p w14:paraId="41EF3714" w14:textId="1789E4F0" w:rsidR="00576628" w:rsidRDefault="00576628">
      <w:r>
        <w:t>Vlog YouTube free music</w:t>
      </w:r>
    </w:p>
    <w:p w14:paraId="548551E0" w14:textId="090F0785" w:rsidR="00576628" w:rsidRDefault="004D4C3F">
      <w:hyperlink r:id="rId10" w:history="1">
        <w:r w:rsidR="00576628" w:rsidRPr="00CB504A">
          <w:rPr>
            <w:rStyle w:val="Hyperlink"/>
          </w:rPr>
          <w:t>https://www.youtube.com/channel/UCEickjZj99-JJIU8_IJ7J-Q</w:t>
        </w:r>
      </w:hyperlink>
    </w:p>
    <w:p w14:paraId="0CAC00F6" w14:textId="77777777" w:rsidR="00576628" w:rsidRDefault="00576628"/>
    <w:p w14:paraId="7372CDCE" w14:textId="164E3A4B" w:rsidR="00576628" w:rsidRDefault="00576628"/>
    <w:p w14:paraId="521F1CCC" w14:textId="77777777" w:rsidR="00576628" w:rsidRDefault="00576628"/>
    <w:p w14:paraId="335BB763" w14:textId="77777777" w:rsidR="00576628" w:rsidRDefault="00576628"/>
    <w:p w14:paraId="03C5AAFA" w14:textId="77777777" w:rsidR="00576628" w:rsidRDefault="00576628"/>
    <w:sectPr w:rsidR="0057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28"/>
    <w:rsid w:val="0007236A"/>
    <w:rsid w:val="004D4C3F"/>
    <w:rsid w:val="005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FCA8"/>
  <w15:chartTrackingRefBased/>
  <w15:docId w15:val="{CD8BD1FF-78AD-43EE-A267-C6D1FAE2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oblock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oryblocks.com/audi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.clipdealer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g.ccmixter.org/" TargetMode="External"/><Relationship Id="rId10" Type="http://schemas.openxmlformats.org/officeDocument/2006/relationships/hyperlink" Target="https://www.youtube.com/channel/UCEickjZj99-JJIU8_IJ7J-Q" TargetMode="External"/><Relationship Id="rId4" Type="http://schemas.openxmlformats.org/officeDocument/2006/relationships/hyperlink" Target="https://freemusicarchive.org/" TargetMode="External"/><Relationship Id="rId9" Type="http://schemas.openxmlformats.org/officeDocument/2006/relationships/hyperlink" Target="https://www.danosong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Korman, Sanja A</dc:creator>
  <cp:keywords/>
  <dc:description/>
  <cp:lastModifiedBy>Korman, Sanja A</cp:lastModifiedBy>
  <cp:revision>2</cp:revision>
  <dcterms:created xsi:type="dcterms:W3CDTF">2021-02-23T20:39:00Z</dcterms:created>
  <dcterms:modified xsi:type="dcterms:W3CDTF">2021-03-01T22:29:00Z</dcterms:modified>
</cp:coreProperties>
</file>